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9B36D4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Odvetvie:</w:t>
            </w:r>
            <w:r w:rsidR="009B36D4">
              <w:rPr>
                <w:b/>
                <w:bCs/>
              </w:rPr>
              <w:t xml:space="preserve"> </w:t>
            </w:r>
            <w:r w:rsidR="009B36D4" w:rsidRPr="009B36D4">
              <w:rPr>
                <w:b/>
                <w:bCs/>
              </w:rPr>
              <w:t>01 spoločné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27A0D">
              <w:rPr>
                <w:b/>
                <w:bCs/>
              </w:rPr>
              <w:t>010309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9C4B98">
              <w:rPr>
                <w:b/>
                <w:bCs/>
              </w:rPr>
              <w:t xml:space="preserve"> </w:t>
            </w:r>
            <w:r w:rsidR="009B36D4">
              <w:rPr>
                <w:b/>
                <w:bCs/>
              </w:rPr>
              <w:t>0</w:t>
            </w:r>
            <w:r w:rsidR="00227A0D">
              <w:rPr>
                <w:b/>
                <w:bCs/>
              </w:rPr>
              <w:t>3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9C4B98">
              <w:rPr>
                <w:b/>
                <w:bCs/>
              </w:rPr>
              <w:t xml:space="preserve">  </w:t>
            </w:r>
            <w:r w:rsidR="002B50EB">
              <w:rPr>
                <w:b/>
                <w:bCs/>
              </w:rPr>
              <w:t>referent</w:t>
            </w:r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Pr="001C231A" w:rsidRDefault="00227A0D" w:rsidP="00227A0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1C231A">
                    <w:rPr>
                      <w:b/>
                    </w:rPr>
                    <w:t>Riaditeľ odboru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41D6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</w:t>
            </w:r>
          </w:p>
          <w:p w:rsidR="000F27EF" w:rsidRDefault="00341D6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</w:rPr>
              <w:t>úplné stredné vzdelanie</w:t>
            </w:r>
            <w:r w:rsidR="00CE543C">
              <w:t xml:space="preserve"> 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     </w:t>
            </w:r>
          </w:p>
          <w:p w:rsidR="00CE543C" w:rsidRPr="00341D6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t xml:space="preserve">Osobitný kvalifikačný predpoklad: </w:t>
            </w:r>
            <w:r w:rsidR="00341D6F">
              <w:rPr>
                <w:b/>
              </w:rPr>
              <w:t>nie je</w:t>
            </w:r>
          </w:p>
          <w:p w:rsidR="000F27EF" w:rsidRDefault="000F27E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Pr="00341D6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t xml:space="preserve">Požadovaná prax: </w:t>
            </w:r>
            <w:r w:rsidR="00341D6F">
              <w:rPr>
                <w:b/>
              </w:rPr>
              <w:t>nevyžaduje sa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227A0D" w:rsidP="00C308D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Zabezpečovanie činnosti podateľne na úrovni automatizovaného systému spracovania dát vrátane skenovania dokumentov.</w:t>
            </w:r>
          </w:p>
          <w:p w:rsidR="00C308D7" w:rsidRDefault="00C308D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</w:p>
          <w:p w:rsidR="00227A0D" w:rsidRDefault="00227A0D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Prijímanie a potvrdzovanie registratúrnych záznamov.</w:t>
            </w:r>
          </w:p>
          <w:p w:rsidR="00227A0D" w:rsidRDefault="00227A0D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Triedenie registratúrnych záznamov podľa organizačných útvarov.</w:t>
            </w:r>
          </w:p>
          <w:p w:rsidR="00227A0D" w:rsidRDefault="00227A0D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Vedenie evidencie doručených zásielok.</w:t>
            </w:r>
          </w:p>
          <w:p w:rsidR="00227A0D" w:rsidRDefault="00227A0D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Vedenie evidencie spojenej so zabezpečením odosielania zásielok.</w:t>
            </w:r>
          </w:p>
          <w:p w:rsidR="00227A0D" w:rsidRDefault="00227A0D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Zodpovedá za včasné predkladanie registratúrnych záznamov z podateľne na príslušný organizačný útvar.</w:t>
            </w:r>
          </w:p>
          <w:p w:rsidR="00227A0D" w:rsidRDefault="00227A0D" w:rsidP="00227A0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20"/>
              <w:jc w:val="both"/>
            </w:pPr>
          </w:p>
          <w:p w:rsidR="00227A0D" w:rsidRPr="00CF0CF4" w:rsidRDefault="00227A0D" w:rsidP="00227A0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360"/>
              <w:jc w:val="both"/>
            </w:pPr>
            <w:r>
              <w:t>Samostatné ucelené rutinné práce zvládnuteľné v rámci existujúcich štandardov alebo zabezpečovanie agend spravidla so značným rozsahom väzieb v rámci súboru vykonávaných činností, s prípadnou spoluprácou s organizačnými útvarmi v rámci príslušného úseku,  so zodpovednosťou za výsledky práce ovplyvňujúce činnosť jednotlivcov i pracovných kolektívov mimo vlastného organizačného útvaru.</w:t>
            </w:r>
          </w:p>
          <w:p w:rsidR="00227A0D" w:rsidRDefault="00227A0D" w:rsidP="00227A0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227A0D" w:rsidRDefault="00227A0D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DA0218" w:rsidRDefault="00DA0218" w:rsidP="00990EE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20"/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1A34D1" w:rsidRDefault="001A34D1"/>
    <w:p w:rsidR="00CE543C" w:rsidRDefault="00CE543C"/>
    <w:p w:rsidR="000F27EF" w:rsidRDefault="000F27EF"/>
    <w:p w:rsidR="00E24DE8" w:rsidRDefault="00E24DE8"/>
    <w:p w:rsidR="000F27EF" w:rsidRDefault="000F27EF"/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EE1CCF"/>
    <w:multiLevelType w:val="hybridMultilevel"/>
    <w:tmpl w:val="4496A3F0"/>
    <w:lvl w:ilvl="0" w:tplc="0808996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E06CB"/>
    <w:multiLevelType w:val="hybridMultilevel"/>
    <w:tmpl w:val="895C18A0"/>
    <w:lvl w:ilvl="0" w:tplc="8C7CDF3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91986"/>
    <w:multiLevelType w:val="hybridMultilevel"/>
    <w:tmpl w:val="8564C11A"/>
    <w:lvl w:ilvl="0" w:tplc="1B62006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20587"/>
    <w:rsid w:val="000F27EF"/>
    <w:rsid w:val="0014475A"/>
    <w:rsid w:val="00186A7E"/>
    <w:rsid w:val="001A34D1"/>
    <w:rsid w:val="001C231A"/>
    <w:rsid w:val="00227A0D"/>
    <w:rsid w:val="002523E2"/>
    <w:rsid w:val="002B50EB"/>
    <w:rsid w:val="00341D6F"/>
    <w:rsid w:val="004A68F9"/>
    <w:rsid w:val="0063631F"/>
    <w:rsid w:val="0070789E"/>
    <w:rsid w:val="007D55CC"/>
    <w:rsid w:val="00875D3F"/>
    <w:rsid w:val="008923D8"/>
    <w:rsid w:val="00931B43"/>
    <w:rsid w:val="00954EF8"/>
    <w:rsid w:val="00990EE2"/>
    <w:rsid w:val="009B36D4"/>
    <w:rsid w:val="009C39F3"/>
    <w:rsid w:val="009C4B98"/>
    <w:rsid w:val="00A2611B"/>
    <w:rsid w:val="00AA259C"/>
    <w:rsid w:val="00AE3057"/>
    <w:rsid w:val="00AF77EA"/>
    <w:rsid w:val="00B12187"/>
    <w:rsid w:val="00B16967"/>
    <w:rsid w:val="00B50C75"/>
    <w:rsid w:val="00BD0780"/>
    <w:rsid w:val="00C22070"/>
    <w:rsid w:val="00C308D7"/>
    <w:rsid w:val="00CA0495"/>
    <w:rsid w:val="00CA729F"/>
    <w:rsid w:val="00CE543C"/>
    <w:rsid w:val="00CF0CF4"/>
    <w:rsid w:val="00D158E3"/>
    <w:rsid w:val="00D56B8F"/>
    <w:rsid w:val="00DA0218"/>
    <w:rsid w:val="00E24DE8"/>
    <w:rsid w:val="00E61D35"/>
    <w:rsid w:val="00FB384D"/>
    <w:rsid w:val="00FE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355D1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3</cp:revision>
  <dcterms:created xsi:type="dcterms:W3CDTF">2019-02-26T07:12:00Z</dcterms:created>
  <dcterms:modified xsi:type="dcterms:W3CDTF">2019-05-03T11:55:00Z</dcterms:modified>
</cp:coreProperties>
</file>